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A05A09" w14:textId="6E1C3FFA" w:rsidR="00C77503" w:rsidRPr="00B51F7C" w:rsidRDefault="00C77503" w:rsidP="004B2F97">
      <w:pPr>
        <w:jc w:val="both"/>
        <w:rPr>
          <w:b/>
          <w:bCs/>
          <w:sz w:val="28"/>
          <w:szCs w:val="28"/>
        </w:rPr>
      </w:pPr>
      <w:r w:rsidRPr="00B51F7C">
        <w:rPr>
          <w:b/>
          <w:bCs/>
          <w:sz w:val="28"/>
          <w:szCs w:val="28"/>
        </w:rPr>
        <w:t>ROHIT JYOTIBA CHOUGULE</w:t>
      </w:r>
    </w:p>
    <w:p w14:paraId="4CCF4771" w14:textId="6F95E998" w:rsidR="00C77503" w:rsidRPr="00B51F7C" w:rsidRDefault="00C77503" w:rsidP="004B2F97">
      <w:pPr>
        <w:jc w:val="both"/>
        <w:rPr>
          <w:b/>
          <w:bCs/>
          <w:sz w:val="28"/>
          <w:szCs w:val="28"/>
        </w:rPr>
      </w:pPr>
      <w:r w:rsidRPr="00B51F7C">
        <w:rPr>
          <w:b/>
          <w:bCs/>
          <w:sz w:val="28"/>
          <w:szCs w:val="28"/>
        </w:rPr>
        <w:t>Student Number: 19200240</w:t>
      </w:r>
    </w:p>
    <w:p w14:paraId="540A5334" w14:textId="22F82E4C" w:rsidR="004E5946" w:rsidRPr="00F47B79" w:rsidRDefault="007A40B7" w:rsidP="00F47B79">
      <w:pPr>
        <w:jc w:val="center"/>
        <w:rPr>
          <w:b/>
          <w:bCs/>
          <w:sz w:val="28"/>
          <w:szCs w:val="28"/>
        </w:rPr>
      </w:pPr>
      <w:r w:rsidRPr="00F47B79">
        <w:rPr>
          <w:b/>
          <w:bCs/>
          <w:sz w:val="28"/>
          <w:szCs w:val="28"/>
        </w:rPr>
        <w:t>Cloud Computing Project</w:t>
      </w:r>
    </w:p>
    <w:p w14:paraId="34ECEF36" w14:textId="610F783A" w:rsidR="007A40B7" w:rsidRDefault="007A40B7" w:rsidP="002337C3">
      <w:pPr>
        <w:jc w:val="center"/>
        <w:rPr>
          <w:b/>
          <w:bCs/>
          <w:sz w:val="28"/>
          <w:szCs w:val="28"/>
        </w:rPr>
      </w:pPr>
      <w:r w:rsidRPr="007F432A">
        <w:rPr>
          <w:b/>
          <w:bCs/>
          <w:sz w:val="28"/>
          <w:szCs w:val="28"/>
        </w:rPr>
        <w:t>Online Event Organi</w:t>
      </w:r>
      <w:r w:rsidR="007F0EFA" w:rsidRPr="007F432A">
        <w:rPr>
          <w:b/>
          <w:bCs/>
          <w:sz w:val="28"/>
          <w:szCs w:val="28"/>
        </w:rPr>
        <w:t>z</w:t>
      </w:r>
      <w:r w:rsidRPr="007F432A">
        <w:rPr>
          <w:b/>
          <w:bCs/>
          <w:sz w:val="28"/>
          <w:szCs w:val="28"/>
        </w:rPr>
        <w:t>er</w:t>
      </w:r>
    </w:p>
    <w:p w14:paraId="2984242F" w14:textId="42C3EDB3" w:rsidR="00D65FE3" w:rsidRPr="002337C3" w:rsidRDefault="00D65FE3" w:rsidP="002337C3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8"/>
          <w:szCs w:val="28"/>
        </w:rPr>
        <w:t>Event Management</w:t>
      </w:r>
    </w:p>
    <w:p w14:paraId="4E89C8E6" w14:textId="049C7DCD" w:rsidR="007A40B7" w:rsidRDefault="007A40B7" w:rsidP="004B2F97">
      <w:pPr>
        <w:jc w:val="both"/>
      </w:pPr>
      <w:r>
        <w:t>The Event Management is a small web application which will allow a closed group of users to create, edit, delete, archive and share events.</w:t>
      </w:r>
    </w:p>
    <w:p w14:paraId="0292DF25" w14:textId="4F582EA3" w:rsidR="00BC377A" w:rsidRDefault="00BC377A" w:rsidP="004B2F97">
      <w:pPr>
        <w:jc w:val="both"/>
      </w:pPr>
      <w:r>
        <w:t xml:space="preserve">The small web application for Event management has been developed using </w:t>
      </w:r>
      <w:r w:rsidR="00A21541">
        <w:t>the Django web development framework</w:t>
      </w:r>
      <w:r w:rsidR="00253CB9">
        <w:t xml:space="preserve">. </w:t>
      </w:r>
      <w:r w:rsidR="00253CB9" w:rsidRPr="00253CB9">
        <w:t>Django is a high-level Python Web framework for web application development.</w:t>
      </w:r>
    </w:p>
    <w:p w14:paraId="0501F93D" w14:textId="305A7E1C" w:rsidR="00963718" w:rsidRDefault="00963718" w:rsidP="004B2F97">
      <w:pPr>
        <w:jc w:val="both"/>
      </w:pPr>
      <w:r>
        <w:t xml:space="preserve">I have used Django framework version </w:t>
      </w:r>
      <w:r w:rsidRPr="00963718">
        <w:t>2.2.</w:t>
      </w:r>
      <w:r w:rsidR="00CF0370">
        <w:t>7</w:t>
      </w:r>
    </w:p>
    <w:p w14:paraId="202E9B6B" w14:textId="5A81B471" w:rsidR="004023A5" w:rsidRDefault="004023A5" w:rsidP="004B2F97">
      <w:pPr>
        <w:jc w:val="both"/>
      </w:pPr>
      <w:r>
        <w:t>Python versio</w:t>
      </w:r>
      <w:r w:rsidR="00BC6F10">
        <w:t>n</w:t>
      </w:r>
      <w:r>
        <w:t xml:space="preserve"> 3.6 has been used</w:t>
      </w:r>
      <w:r w:rsidR="00EE700B">
        <w:t xml:space="preserve"> in this project.</w:t>
      </w:r>
      <w:r w:rsidR="001B0E7C">
        <w:t xml:space="preserve"> </w:t>
      </w:r>
    </w:p>
    <w:p w14:paraId="7E0E58E4" w14:textId="60E3CB69" w:rsidR="001B0E7C" w:rsidRDefault="001B0E7C" w:rsidP="004B2F97">
      <w:pPr>
        <w:jc w:val="both"/>
      </w:pPr>
      <w:r>
        <w:t xml:space="preserve">Being a small web application to be used with a small </w:t>
      </w:r>
      <w:r w:rsidR="003D7106">
        <w:t>group of users, SQLite Database would be a suitable for such a</w:t>
      </w:r>
      <w:r w:rsidR="00FB212D">
        <w:t>n</w:t>
      </w:r>
      <w:r w:rsidR="003D7106">
        <w:t xml:space="preserve"> application which is supposed to be used with a closed group of users:</w:t>
      </w:r>
    </w:p>
    <w:p w14:paraId="4BE86202" w14:textId="77777777" w:rsidR="003D7106" w:rsidRDefault="003D7106" w:rsidP="003D7106">
      <w:pPr>
        <w:jc w:val="both"/>
      </w:pPr>
      <w:r>
        <w:t>The lite in SQLite means light weight in terms of setup, database administration, and required resource.</w:t>
      </w:r>
    </w:p>
    <w:p w14:paraId="5091B5B9" w14:textId="2D04C609" w:rsidR="003D7106" w:rsidRDefault="003D7106" w:rsidP="003D7106">
      <w:pPr>
        <w:jc w:val="both"/>
      </w:pPr>
      <w:r>
        <w:t>SQLite has the following noticeable features: self-contained, serverless, zero-configuration, transactional.</w:t>
      </w:r>
    </w:p>
    <w:p w14:paraId="4DBA9F8C" w14:textId="2F6CDAB0" w:rsidR="003E16A5" w:rsidRDefault="003E16A5" w:rsidP="004B2F97">
      <w:pPr>
        <w:jc w:val="both"/>
      </w:pPr>
      <w:r>
        <w:t xml:space="preserve">The web application can be deployed on </w:t>
      </w:r>
      <w:r w:rsidR="002E16EB">
        <w:t>an AWS EC2</w:t>
      </w:r>
      <w:r w:rsidR="006277EC">
        <w:t xml:space="preserve"> instance.</w:t>
      </w:r>
    </w:p>
    <w:p w14:paraId="3A739A5B" w14:textId="62FE3816" w:rsidR="00E30DD1" w:rsidRDefault="00E83702" w:rsidP="004B2F97">
      <w:pPr>
        <w:jc w:val="both"/>
      </w:pPr>
      <w:r>
        <w:t xml:space="preserve">The web application consists of </w:t>
      </w:r>
      <w:r w:rsidR="00644B4D">
        <w:t>5 basic blocks in the event management lifecycle:</w:t>
      </w:r>
    </w:p>
    <w:p w14:paraId="02B31561" w14:textId="7DA614F6" w:rsidR="00644B4D" w:rsidRDefault="001A1C81" w:rsidP="001A1C81">
      <w:pPr>
        <w:pStyle w:val="ListParagraph"/>
        <w:numPr>
          <w:ilvl w:val="0"/>
          <w:numId w:val="1"/>
        </w:numPr>
        <w:jc w:val="both"/>
      </w:pPr>
      <w:r>
        <w:t xml:space="preserve">Create </w:t>
      </w:r>
      <w:r w:rsidR="00F268F0">
        <w:t>a new Event/Add a new Event</w:t>
      </w:r>
      <w:r w:rsidR="00E936A4">
        <w:t>.</w:t>
      </w:r>
    </w:p>
    <w:p w14:paraId="677F125B" w14:textId="650E9A7E" w:rsidR="00291269" w:rsidRDefault="00291269" w:rsidP="001A1C81">
      <w:pPr>
        <w:pStyle w:val="ListParagraph"/>
        <w:numPr>
          <w:ilvl w:val="0"/>
          <w:numId w:val="1"/>
        </w:numPr>
        <w:jc w:val="both"/>
      </w:pPr>
      <w:r>
        <w:t>Edit and delete posted event</w:t>
      </w:r>
    </w:p>
    <w:p w14:paraId="7C49BD6B" w14:textId="31004891" w:rsidR="00291269" w:rsidRDefault="00291269" w:rsidP="001A1C81">
      <w:pPr>
        <w:pStyle w:val="ListParagraph"/>
        <w:numPr>
          <w:ilvl w:val="0"/>
          <w:numId w:val="1"/>
        </w:numPr>
        <w:jc w:val="both"/>
      </w:pPr>
      <w:r>
        <w:t>Archive old events</w:t>
      </w:r>
    </w:p>
    <w:p w14:paraId="72ECA98E" w14:textId="3430ED37" w:rsidR="00291269" w:rsidRDefault="00291269" w:rsidP="001A1C81">
      <w:pPr>
        <w:pStyle w:val="ListParagraph"/>
        <w:numPr>
          <w:ilvl w:val="0"/>
          <w:numId w:val="1"/>
        </w:numPr>
        <w:jc w:val="both"/>
      </w:pPr>
      <w:r>
        <w:t>Search events in the application</w:t>
      </w:r>
    </w:p>
    <w:p w14:paraId="5409316B" w14:textId="261320CF" w:rsidR="00291269" w:rsidRDefault="00291269" w:rsidP="001A1C81">
      <w:pPr>
        <w:pStyle w:val="ListParagraph"/>
        <w:numPr>
          <w:ilvl w:val="0"/>
          <w:numId w:val="1"/>
        </w:numPr>
        <w:jc w:val="both"/>
      </w:pPr>
      <w:r>
        <w:t>Share the event with users</w:t>
      </w:r>
      <w:r w:rsidR="00513564">
        <w:t>.</w:t>
      </w:r>
    </w:p>
    <w:p w14:paraId="46DE6A35" w14:textId="4BAF277E" w:rsidR="00513564" w:rsidRDefault="00D959AE" w:rsidP="00513564">
      <w:pPr>
        <w:jc w:val="both"/>
      </w:pPr>
      <w:r>
        <w:t xml:space="preserve">Django is a web application framework that </w:t>
      </w:r>
      <w:r w:rsidR="00A56ED1">
        <w:t>follows the MVC-MVT pattern</w:t>
      </w:r>
      <w:r w:rsidR="00516EA0">
        <w:t>:</w:t>
      </w:r>
    </w:p>
    <w:p w14:paraId="6CAAB5FD" w14:textId="77777777" w:rsidR="00C84A2C" w:rsidRDefault="00C84A2C" w:rsidP="00687F3F">
      <w:pPr>
        <w:jc w:val="center"/>
        <w:rPr>
          <w:noProof/>
        </w:rPr>
      </w:pPr>
    </w:p>
    <w:p w14:paraId="198AEA96" w14:textId="6189C211" w:rsidR="00516EA0" w:rsidRDefault="00516EA0" w:rsidP="00687F3F">
      <w:pPr>
        <w:jc w:val="center"/>
      </w:pPr>
      <w:r>
        <w:rPr>
          <w:noProof/>
        </w:rPr>
        <w:lastRenderedPageBreak/>
        <w:drawing>
          <wp:inline distT="0" distB="0" distL="0" distR="0" wp14:anchorId="6537E01B" wp14:editId="623AC918">
            <wp:extent cx="5438775" cy="2486025"/>
            <wp:effectExtent l="0" t="0" r="9525" b="9525"/>
            <wp:docPr id="1" name="Picture 1" descr="Django MVT based control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jango MVT based control flow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7034D" w14:textId="4576AE36" w:rsidR="00C45E03" w:rsidRDefault="00C45E03" w:rsidP="00687F3F">
      <w:pPr>
        <w:jc w:val="center"/>
      </w:pPr>
    </w:p>
    <w:p w14:paraId="75063697" w14:textId="0A692B0E" w:rsidR="00C45E03" w:rsidRDefault="00C45E03" w:rsidP="00687F3F">
      <w:pPr>
        <w:jc w:val="center"/>
      </w:pPr>
    </w:p>
    <w:p w14:paraId="7FA576A6" w14:textId="46296231" w:rsidR="00C45E03" w:rsidRDefault="005E21FF" w:rsidP="00445030">
      <w:pPr>
        <w:jc w:val="both"/>
      </w:pPr>
      <w:r>
        <w:t xml:space="preserve">The Event Management web application has the default </w:t>
      </w:r>
      <w:proofErr w:type="spellStart"/>
      <w:r w:rsidR="00E770F8" w:rsidRPr="00D30522">
        <w:rPr>
          <w:i/>
          <w:iCs/>
        </w:rPr>
        <w:t>event_management</w:t>
      </w:r>
      <w:proofErr w:type="spellEnd"/>
      <w:r w:rsidR="00E770F8">
        <w:t xml:space="preserve"> app </w:t>
      </w:r>
      <w:r w:rsidR="00C44667">
        <w:t xml:space="preserve">which has then plugged in with features </w:t>
      </w:r>
      <w:r w:rsidR="00100F1E">
        <w:t xml:space="preserve">for search </w:t>
      </w:r>
      <w:r w:rsidR="002C7C1F">
        <w:t>and other operations like Edit/Delete/Archive/Share.</w:t>
      </w:r>
    </w:p>
    <w:p w14:paraId="3CA8DD40" w14:textId="740421A9" w:rsidR="00782979" w:rsidRDefault="00782979" w:rsidP="00445030">
      <w:pPr>
        <w:jc w:val="both"/>
      </w:pPr>
      <w:r>
        <w:t xml:space="preserve">The app plugin- </w:t>
      </w:r>
      <w:r w:rsidR="00BE3EB0" w:rsidRPr="000F0C75">
        <w:rPr>
          <w:i/>
          <w:iCs/>
        </w:rPr>
        <w:t>event</w:t>
      </w:r>
      <w:r w:rsidR="00BE3EB0">
        <w:t xml:space="preserve"> has been written to implement the Edit, Delete, Archive and Share feature in the web application.</w:t>
      </w:r>
    </w:p>
    <w:p w14:paraId="5D8C4A4D" w14:textId="2DA9E195" w:rsidR="00C71634" w:rsidRDefault="00380275" w:rsidP="00445030">
      <w:pPr>
        <w:jc w:val="both"/>
      </w:pPr>
      <w:r>
        <w:t xml:space="preserve">The app plugin- </w:t>
      </w:r>
      <w:r w:rsidRPr="00B26581">
        <w:rPr>
          <w:i/>
          <w:iCs/>
        </w:rPr>
        <w:t>search</w:t>
      </w:r>
      <w:r>
        <w:t xml:space="preserve"> has been written to implement the search functionality in the web application.</w:t>
      </w:r>
    </w:p>
    <w:p w14:paraId="1F454480" w14:textId="17DD85EF" w:rsidR="00772074" w:rsidRDefault="00772074" w:rsidP="00445030">
      <w:pPr>
        <w:jc w:val="both"/>
      </w:pPr>
      <w:r>
        <w:t xml:space="preserve">Various functions implemented in the web application has been </w:t>
      </w:r>
      <w:r w:rsidR="006B5CA7">
        <w:t>captured in the below screenshots:</w:t>
      </w:r>
    </w:p>
    <w:p w14:paraId="2867E5F0" w14:textId="09752499" w:rsidR="00DD44B5" w:rsidRPr="009A1529" w:rsidRDefault="00DD44B5" w:rsidP="00445030">
      <w:pPr>
        <w:jc w:val="both"/>
        <w:rPr>
          <w:i/>
          <w:iCs/>
        </w:rPr>
      </w:pPr>
      <w:r>
        <w:t xml:space="preserve">Page flow: </w:t>
      </w:r>
      <w:proofErr w:type="spellStart"/>
      <w:r w:rsidR="00051EC6" w:rsidRPr="009A1529">
        <w:rPr>
          <w:i/>
          <w:iCs/>
        </w:rPr>
        <w:t>home_page</w:t>
      </w:r>
      <w:proofErr w:type="spellEnd"/>
      <w:r w:rsidR="00C137F0" w:rsidRPr="009A1529">
        <w:rPr>
          <w:i/>
          <w:iCs/>
        </w:rPr>
        <w:t>(</w:t>
      </w:r>
      <w:proofErr w:type="spellStart"/>
      <w:r w:rsidR="00C137F0" w:rsidRPr="009A1529">
        <w:rPr>
          <w:i/>
          <w:iCs/>
        </w:rPr>
        <w:t>event_management</w:t>
      </w:r>
      <w:proofErr w:type="spellEnd"/>
      <w:r w:rsidR="00C137F0" w:rsidRPr="009A1529">
        <w:rPr>
          <w:i/>
          <w:iCs/>
        </w:rPr>
        <w:t>)</w:t>
      </w:r>
      <w:r w:rsidR="00DF0C5E" w:rsidRPr="009A1529">
        <w:rPr>
          <w:i/>
          <w:iCs/>
        </w:rPr>
        <w:t xml:space="preserve"> - &gt;</w:t>
      </w:r>
      <w:r w:rsidR="00842282" w:rsidRPr="009A1529">
        <w:rPr>
          <w:i/>
          <w:iCs/>
        </w:rPr>
        <w:t>base.html</w:t>
      </w:r>
    </w:p>
    <w:p w14:paraId="15031DB6" w14:textId="4AE8DB48" w:rsidR="006B5CA7" w:rsidRDefault="006B5CA7" w:rsidP="00A9171A">
      <w:pPr>
        <w:pStyle w:val="ListParagraph"/>
        <w:numPr>
          <w:ilvl w:val="0"/>
          <w:numId w:val="2"/>
        </w:numPr>
        <w:jc w:val="both"/>
      </w:pPr>
      <w:r>
        <w:t xml:space="preserve">The home page for the web app when </w:t>
      </w:r>
      <w:r w:rsidR="001C356C">
        <w:t>there are no events added:</w:t>
      </w:r>
    </w:p>
    <w:p w14:paraId="32373CF3" w14:textId="54C1CD76" w:rsidR="006B5CA7" w:rsidRDefault="006B5CA7" w:rsidP="00445030">
      <w:pPr>
        <w:jc w:val="both"/>
      </w:pPr>
      <w:r>
        <w:rPr>
          <w:noProof/>
        </w:rPr>
        <w:drawing>
          <wp:inline distT="0" distB="0" distL="0" distR="0" wp14:anchorId="4E7D5F06" wp14:editId="4E9567F4">
            <wp:extent cx="5943600" cy="2952750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40F32" w14:textId="28120954" w:rsidR="001E48FC" w:rsidRDefault="001D3F70" w:rsidP="009F3903">
      <w:pPr>
        <w:pStyle w:val="ListParagraph"/>
        <w:numPr>
          <w:ilvl w:val="0"/>
          <w:numId w:val="3"/>
        </w:numPr>
        <w:jc w:val="both"/>
      </w:pPr>
      <w:r>
        <w:lastRenderedPageBreak/>
        <w:t>Event Management Administration panel to Create new events:</w:t>
      </w:r>
    </w:p>
    <w:p w14:paraId="56FC9536" w14:textId="15BD8C1A" w:rsidR="00B03F64" w:rsidRDefault="00B03F64" w:rsidP="00B03F64">
      <w:pPr>
        <w:pStyle w:val="ListParagraph"/>
        <w:jc w:val="both"/>
      </w:pPr>
      <w:r>
        <w:t xml:space="preserve">Flow: </w:t>
      </w:r>
      <w:r w:rsidRPr="00C92B87">
        <w:rPr>
          <w:i/>
          <w:iCs/>
        </w:rPr>
        <w:t>Administration Button-&gt;</w:t>
      </w:r>
      <w:proofErr w:type="spellStart"/>
      <w:proofErr w:type="gramStart"/>
      <w:r w:rsidRPr="00C92B87">
        <w:rPr>
          <w:i/>
          <w:iCs/>
        </w:rPr>
        <w:t>admin.site</w:t>
      </w:r>
      <w:proofErr w:type="gramEnd"/>
      <w:r w:rsidRPr="00C92B87">
        <w:rPr>
          <w:i/>
          <w:iCs/>
        </w:rPr>
        <w:t>.urls</w:t>
      </w:r>
      <w:proofErr w:type="spellEnd"/>
      <w:r w:rsidRPr="00C92B87">
        <w:rPr>
          <w:i/>
          <w:iCs/>
        </w:rPr>
        <w:t xml:space="preserve"> (Default Administration Panel in Django framework)</w:t>
      </w:r>
    </w:p>
    <w:p w14:paraId="71FB49EA" w14:textId="53DEC5DE" w:rsidR="001D3F70" w:rsidRDefault="001D3F70" w:rsidP="00445030">
      <w:pPr>
        <w:jc w:val="both"/>
      </w:pPr>
      <w:r>
        <w:rPr>
          <w:noProof/>
        </w:rPr>
        <w:drawing>
          <wp:inline distT="0" distB="0" distL="0" distR="0" wp14:anchorId="54B0CC9E" wp14:editId="65DFC03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9AA18" w14:textId="6C0B4C2E" w:rsidR="001D3F70" w:rsidRDefault="001D3F70" w:rsidP="00445030">
      <w:pPr>
        <w:jc w:val="both"/>
      </w:pPr>
    </w:p>
    <w:p w14:paraId="08766678" w14:textId="6535CA11" w:rsidR="001D3F70" w:rsidRDefault="00D463D9" w:rsidP="00445030">
      <w:pPr>
        <w:jc w:val="both"/>
      </w:pPr>
      <w:r w:rsidRPr="00867E4F">
        <w:t>Administration Console for the web application Admin</w:t>
      </w:r>
      <w:r w:rsidR="00E850FE" w:rsidRPr="00867E4F">
        <w:t xml:space="preserve"> </w:t>
      </w:r>
      <w:r w:rsidR="00472A23">
        <w:t>(</w:t>
      </w:r>
      <w:r w:rsidR="00725603">
        <w:t xml:space="preserve">From the default </w:t>
      </w:r>
      <w:proofErr w:type="spellStart"/>
      <w:proofErr w:type="gramStart"/>
      <w:r w:rsidR="00725603" w:rsidRPr="00725603">
        <w:rPr>
          <w:i/>
          <w:iCs/>
        </w:rPr>
        <w:t>admin.site</w:t>
      </w:r>
      <w:proofErr w:type="spellEnd"/>
      <w:proofErr w:type="gramEnd"/>
      <w:r w:rsidR="00472A23">
        <w:t>)</w:t>
      </w:r>
      <w:r>
        <w:t>:</w:t>
      </w:r>
    </w:p>
    <w:p w14:paraId="299042F0" w14:textId="31012F2D" w:rsidR="001D3F70" w:rsidRDefault="001D3F70" w:rsidP="00445030">
      <w:pPr>
        <w:jc w:val="both"/>
      </w:pPr>
      <w:r>
        <w:rPr>
          <w:noProof/>
        </w:rPr>
        <w:drawing>
          <wp:inline distT="0" distB="0" distL="0" distR="0" wp14:anchorId="12E54E64" wp14:editId="316A48E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B9709" w14:textId="415DE4E6" w:rsidR="003458DF" w:rsidRDefault="003458DF" w:rsidP="00445030">
      <w:pPr>
        <w:jc w:val="both"/>
      </w:pPr>
    </w:p>
    <w:p w14:paraId="4A2320F9" w14:textId="40B4CCFE" w:rsidR="003458DF" w:rsidRDefault="003458DF" w:rsidP="00445030">
      <w:pPr>
        <w:jc w:val="both"/>
      </w:pPr>
    </w:p>
    <w:p w14:paraId="7329129F" w14:textId="26CF660B" w:rsidR="003458DF" w:rsidRDefault="003458DF" w:rsidP="00445030">
      <w:pPr>
        <w:jc w:val="both"/>
      </w:pPr>
      <w:r>
        <w:t xml:space="preserve">Authentication, Authorization </w:t>
      </w:r>
      <w:r w:rsidR="00B73083">
        <w:t>for users:</w:t>
      </w:r>
    </w:p>
    <w:p w14:paraId="7D8A837E" w14:textId="3EBE78B0" w:rsidR="00B73083" w:rsidRDefault="00B73083" w:rsidP="00445030">
      <w:pPr>
        <w:jc w:val="both"/>
      </w:pPr>
      <w:r>
        <w:rPr>
          <w:noProof/>
        </w:rPr>
        <w:drawing>
          <wp:inline distT="0" distB="0" distL="0" distR="0" wp14:anchorId="008F1B7E" wp14:editId="611C5DA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8D8F9" w14:textId="3618848D" w:rsidR="00D44C8A" w:rsidRDefault="00D44C8A" w:rsidP="00445030">
      <w:pPr>
        <w:jc w:val="both"/>
      </w:pPr>
    </w:p>
    <w:p w14:paraId="65A1E29F" w14:textId="2064CD93" w:rsidR="00D44C8A" w:rsidRDefault="00D44C8A" w:rsidP="00445030">
      <w:pPr>
        <w:jc w:val="both"/>
      </w:pPr>
      <w:r>
        <w:t xml:space="preserve">A new user: </w:t>
      </w:r>
      <w:r w:rsidRPr="008443BA">
        <w:rPr>
          <w:i/>
          <w:iCs/>
        </w:rPr>
        <w:t>testuser_2</w:t>
      </w:r>
      <w:r>
        <w:t xml:space="preserve"> is added in the system who has permissions to </w:t>
      </w:r>
      <w:r w:rsidRPr="001700CC">
        <w:rPr>
          <w:i/>
          <w:iCs/>
        </w:rPr>
        <w:t>create/edit/modify</w:t>
      </w:r>
      <w:r w:rsidR="008F6784" w:rsidRPr="001700CC">
        <w:rPr>
          <w:i/>
          <w:iCs/>
        </w:rPr>
        <w:t>/delete</w:t>
      </w:r>
      <w:r w:rsidR="008F6784">
        <w:t xml:space="preserve"> and share</w:t>
      </w:r>
      <w:r>
        <w:t xml:space="preserve"> events.</w:t>
      </w:r>
    </w:p>
    <w:p w14:paraId="2B09A133" w14:textId="6C0AA76C" w:rsidR="00D44C8A" w:rsidRDefault="00D44C8A" w:rsidP="00445030">
      <w:pPr>
        <w:jc w:val="both"/>
      </w:pPr>
      <w:r>
        <w:rPr>
          <w:noProof/>
        </w:rPr>
        <w:drawing>
          <wp:inline distT="0" distB="0" distL="0" distR="0" wp14:anchorId="5E45C91A" wp14:editId="7C43591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5DBB5" w14:textId="148AAA2A" w:rsidR="00413EDA" w:rsidRDefault="00413EDA" w:rsidP="00445030">
      <w:pPr>
        <w:jc w:val="both"/>
      </w:pPr>
    </w:p>
    <w:p w14:paraId="26AEC708" w14:textId="2A2BFA8C" w:rsidR="00413EDA" w:rsidRDefault="00F70EE4" w:rsidP="00445030">
      <w:pPr>
        <w:jc w:val="both"/>
      </w:pPr>
      <w:r>
        <w:rPr>
          <w:noProof/>
        </w:rPr>
        <w:drawing>
          <wp:inline distT="0" distB="0" distL="0" distR="0" wp14:anchorId="78680F89" wp14:editId="3DCADA7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7953D" w14:textId="1C061522" w:rsidR="00F70EE4" w:rsidRDefault="00F70EE4" w:rsidP="00445030">
      <w:pPr>
        <w:jc w:val="both"/>
      </w:pPr>
    </w:p>
    <w:p w14:paraId="30657106" w14:textId="2688B2AB" w:rsidR="00AC5AC6" w:rsidRPr="00AC5AC6" w:rsidRDefault="00AC5AC6" w:rsidP="00445030">
      <w:pPr>
        <w:jc w:val="both"/>
        <w:rPr>
          <w:i/>
          <w:iCs/>
        </w:rPr>
      </w:pPr>
      <w:r w:rsidRPr="00AC5AC6">
        <w:rPr>
          <w:i/>
          <w:iCs/>
        </w:rPr>
        <w:t>Managing user permissions to create/edit/delete posts</w:t>
      </w:r>
    </w:p>
    <w:p w14:paraId="2C0F35F8" w14:textId="3CEB32EF" w:rsidR="00F70EE4" w:rsidRDefault="00F70EE4" w:rsidP="00445030">
      <w:pPr>
        <w:jc w:val="both"/>
      </w:pPr>
      <w:r>
        <w:rPr>
          <w:noProof/>
        </w:rPr>
        <w:drawing>
          <wp:inline distT="0" distB="0" distL="0" distR="0" wp14:anchorId="7C70B31A" wp14:editId="4E2BA333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DD33E" w14:textId="7B6DB1E2" w:rsidR="00334F8B" w:rsidRDefault="00334F8B" w:rsidP="00445030">
      <w:pPr>
        <w:jc w:val="both"/>
      </w:pPr>
    </w:p>
    <w:p w14:paraId="3A4E2C6E" w14:textId="640B3F37" w:rsidR="00334F8B" w:rsidRDefault="00334F8B" w:rsidP="00445030">
      <w:pPr>
        <w:jc w:val="both"/>
      </w:pPr>
    </w:p>
    <w:p w14:paraId="1E851738" w14:textId="16D069BC" w:rsidR="00334F8B" w:rsidRDefault="00334F8B" w:rsidP="00445030">
      <w:pPr>
        <w:jc w:val="both"/>
      </w:pPr>
      <w:r>
        <w:rPr>
          <w:noProof/>
        </w:rPr>
        <w:lastRenderedPageBreak/>
        <w:drawing>
          <wp:inline distT="0" distB="0" distL="0" distR="0" wp14:anchorId="4F2E6B11" wp14:editId="6DED237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50C1D" w14:textId="295EA4EE" w:rsidR="004517AE" w:rsidRDefault="004517AE" w:rsidP="00445030">
      <w:pPr>
        <w:jc w:val="both"/>
      </w:pPr>
    </w:p>
    <w:p w14:paraId="3E1B5082" w14:textId="607418EE" w:rsidR="004517AE" w:rsidRDefault="004517AE" w:rsidP="00445030">
      <w:pPr>
        <w:jc w:val="both"/>
      </w:pPr>
      <w:r>
        <w:t>Event Added from the Event section in the web application:</w:t>
      </w:r>
    </w:p>
    <w:p w14:paraId="60ED4F7B" w14:textId="73E860A0" w:rsidR="004517AE" w:rsidRDefault="004517AE" w:rsidP="00445030">
      <w:pPr>
        <w:jc w:val="both"/>
      </w:pPr>
      <w:r>
        <w:rPr>
          <w:noProof/>
        </w:rPr>
        <w:drawing>
          <wp:inline distT="0" distB="0" distL="0" distR="0" wp14:anchorId="3E3CE306" wp14:editId="35B8523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FC905" w14:textId="225F9810" w:rsidR="002A4101" w:rsidRDefault="002A4101" w:rsidP="00445030">
      <w:pPr>
        <w:jc w:val="both"/>
      </w:pPr>
    </w:p>
    <w:p w14:paraId="48597015" w14:textId="2A2DC067" w:rsidR="002A4101" w:rsidRDefault="002A4101" w:rsidP="00445030">
      <w:pPr>
        <w:jc w:val="both"/>
      </w:pPr>
    </w:p>
    <w:p w14:paraId="383B030A" w14:textId="4AF06562" w:rsidR="002A4101" w:rsidRDefault="002A4101" w:rsidP="00445030">
      <w:pPr>
        <w:jc w:val="both"/>
      </w:pPr>
    </w:p>
    <w:p w14:paraId="036E36C6" w14:textId="271310AE" w:rsidR="002A4101" w:rsidRDefault="002A4101" w:rsidP="00445030">
      <w:pPr>
        <w:jc w:val="both"/>
      </w:pPr>
      <w:r>
        <w:lastRenderedPageBreak/>
        <w:t xml:space="preserve">Site home page after adding the </w:t>
      </w:r>
      <w:r w:rsidR="00243FC8">
        <w:t>event:</w:t>
      </w:r>
    </w:p>
    <w:p w14:paraId="21798013" w14:textId="628004BF" w:rsidR="00D56F1F" w:rsidRDefault="00D56F1F" w:rsidP="00445030">
      <w:pPr>
        <w:jc w:val="both"/>
      </w:pPr>
      <w:r>
        <w:rPr>
          <w:noProof/>
        </w:rPr>
        <w:drawing>
          <wp:inline distT="0" distB="0" distL="0" distR="0" wp14:anchorId="723BF7DA" wp14:editId="088460D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30E0B" w14:textId="7B7EA318" w:rsidR="00CD5DC7" w:rsidRDefault="00CD5DC7" w:rsidP="00445030">
      <w:pPr>
        <w:jc w:val="both"/>
      </w:pPr>
    </w:p>
    <w:p w14:paraId="4443CD86" w14:textId="2C6C056E" w:rsidR="00CD5DC7" w:rsidRPr="002D5465" w:rsidRDefault="00CD5DC7" w:rsidP="00445030">
      <w:pPr>
        <w:jc w:val="both"/>
        <w:rPr>
          <w:i/>
          <w:iCs/>
        </w:rPr>
      </w:pPr>
      <w:r>
        <w:t>Detailed view of the web application</w:t>
      </w:r>
      <w:r w:rsidR="000E0AD6">
        <w:t xml:space="preserve">: </w:t>
      </w:r>
      <w:proofErr w:type="spellStart"/>
      <w:r w:rsidR="002D5465" w:rsidRPr="002D5465">
        <w:rPr>
          <w:i/>
          <w:iCs/>
        </w:rPr>
        <w:t>event_post_detail_view</w:t>
      </w:r>
      <w:proofErr w:type="spellEnd"/>
      <w:r w:rsidR="002D5465" w:rsidRPr="002D5465">
        <w:rPr>
          <w:i/>
          <w:iCs/>
        </w:rPr>
        <w:t xml:space="preserve"> </w:t>
      </w:r>
      <w:r w:rsidR="000E0AD6" w:rsidRPr="002D5465">
        <w:rPr>
          <w:i/>
          <w:iCs/>
        </w:rPr>
        <w:t>(</w:t>
      </w:r>
      <w:r w:rsidR="002D5465" w:rsidRPr="002D5465">
        <w:rPr>
          <w:i/>
          <w:iCs/>
        </w:rPr>
        <w:t>event</w:t>
      </w:r>
      <w:r w:rsidR="000E0AD6" w:rsidRPr="002D5465">
        <w:rPr>
          <w:i/>
          <w:iCs/>
        </w:rPr>
        <w:t>)</w:t>
      </w:r>
      <w:r w:rsidR="00966295">
        <w:rPr>
          <w:i/>
          <w:iCs/>
        </w:rPr>
        <w:t xml:space="preserve"> -&gt; </w:t>
      </w:r>
      <w:r w:rsidR="00072BD2">
        <w:rPr>
          <w:i/>
          <w:iCs/>
        </w:rPr>
        <w:t>render (detail.html)</w:t>
      </w:r>
    </w:p>
    <w:p w14:paraId="73DDAC8A" w14:textId="3ED4006E" w:rsidR="00CD5DC7" w:rsidRDefault="004A637C" w:rsidP="00445030">
      <w:pPr>
        <w:jc w:val="both"/>
      </w:pPr>
      <w:r>
        <w:rPr>
          <w:noProof/>
        </w:rPr>
        <w:drawing>
          <wp:inline distT="0" distB="0" distL="0" distR="0" wp14:anchorId="66214CA8" wp14:editId="1A8A330C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DD189" w14:textId="209C4C23" w:rsidR="00EF68A7" w:rsidRDefault="00EF68A7" w:rsidP="00445030">
      <w:pPr>
        <w:jc w:val="both"/>
      </w:pPr>
    </w:p>
    <w:p w14:paraId="2721AC9D" w14:textId="51E7CAF7" w:rsidR="00EF68A7" w:rsidRDefault="00EF68A7" w:rsidP="00445030">
      <w:pPr>
        <w:jc w:val="both"/>
      </w:pPr>
    </w:p>
    <w:p w14:paraId="44624DF5" w14:textId="093EF0EA" w:rsidR="00EF68A7" w:rsidRDefault="00EF68A7" w:rsidP="00ED4BCF">
      <w:pPr>
        <w:pStyle w:val="ListParagraph"/>
        <w:numPr>
          <w:ilvl w:val="0"/>
          <w:numId w:val="3"/>
        </w:numPr>
        <w:jc w:val="both"/>
      </w:pPr>
      <w:r>
        <w:lastRenderedPageBreak/>
        <w:t>Features to Edit/Delete/Archive/Share when opened the detail view of the event:</w:t>
      </w:r>
    </w:p>
    <w:p w14:paraId="7B1CAC2C" w14:textId="360E308F" w:rsidR="00EF68A7" w:rsidRDefault="00EF68A7" w:rsidP="00445030">
      <w:pPr>
        <w:jc w:val="both"/>
      </w:pPr>
      <w:r>
        <w:rPr>
          <w:noProof/>
        </w:rPr>
        <w:drawing>
          <wp:inline distT="0" distB="0" distL="0" distR="0" wp14:anchorId="33D73140" wp14:editId="0148E3B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99D1D" w14:textId="43BD4018" w:rsidR="00BF7264" w:rsidRDefault="00BF7264" w:rsidP="00445030">
      <w:pPr>
        <w:jc w:val="both"/>
      </w:pPr>
    </w:p>
    <w:p w14:paraId="4E50BB66" w14:textId="0A321A5D" w:rsidR="00BF7264" w:rsidRDefault="00BF7264" w:rsidP="00445030">
      <w:pPr>
        <w:jc w:val="both"/>
      </w:pPr>
    </w:p>
    <w:p w14:paraId="3F2A2140" w14:textId="11AD3018" w:rsidR="00BF7264" w:rsidRDefault="00BF7264" w:rsidP="00445030">
      <w:pPr>
        <w:jc w:val="both"/>
      </w:pPr>
      <w:r>
        <w:rPr>
          <w:noProof/>
        </w:rPr>
        <w:drawing>
          <wp:inline distT="0" distB="0" distL="0" distR="0" wp14:anchorId="56A43A6F" wp14:editId="10EE9E6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AB7DA" w14:textId="680BEED6" w:rsidR="002A0182" w:rsidRDefault="002A0182" w:rsidP="00445030">
      <w:pPr>
        <w:jc w:val="both"/>
      </w:pPr>
    </w:p>
    <w:p w14:paraId="2CD67896" w14:textId="29E19892" w:rsidR="002A0182" w:rsidRDefault="002A0182" w:rsidP="00445030">
      <w:pPr>
        <w:jc w:val="both"/>
      </w:pPr>
    </w:p>
    <w:p w14:paraId="5818EAC3" w14:textId="3347C456" w:rsidR="007D674D" w:rsidRDefault="007D674D" w:rsidP="00A23C70">
      <w:pPr>
        <w:pStyle w:val="ListParagraph"/>
        <w:numPr>
          <w:ilvl w:val="0"/>
          <w:numId w:val="2"/>
        </w:numPr>
        <w:jc w:val="both"/>
      </w:pPr>
      <w:r>
        <w:lastRenderedPageBreak/>
        <w:t>Edit Event:</w:t>
      </w:r>
    </w:p>
    <w:p w14:paraId="6343E9B3" w14:textId="0007AE75" w:rsidR="00D92F03" w:rsidRPr="00951C4E" w:rsidRDefault="00942E72" w:rsidP="00D92F03">
      <w:pPr>
        <w:pStyle w:val="ListParagraph"/>
        <w:jc w:val="both"/>
        <w:rPr>
          <w:i/>
          <w:iCs/>
        </w:rPr>
      </w:pPr>
      <w:proofErr w:type="spellStart"/>
      <w:r w:rsidRPr="00951C4E">
        <w:rPr>
          <w:i/>
          <w:iCs/>
        </w:rPr>
        <w:t>event_post_update_view</w:t>
      </w:r>
      <w:proofErr w:type="spellEnd"/>
      <w:r w:rsidRPr="00951C4E">
        <w:rPr>
          <w:i/>
          <w:iCs/>
        </w:rPr>
        <w:t xml:space="preserve">(event) -&gt; </w:t>
      </w:r>
      <w:r w:rsidRPr="00951C4E">
        <w:rPr>
          <w:i/>
          <w:iCs/>
        </w:rPr>
        <w:t>form.html</w:t>
      </w:r>
    </w:p>
    <w:p w14:paraId="3688A334" w14:textId="0A503844" w:rsidR="005317F8" w:rsidRDefault="002454BE" w:rsidP="00D92F03">
      <w:pPr>
        <w:pStyle w:val="ListParagraph"/>
        <w:jc w:val="both"/>
        <w:rPr>
          <w:i/>
          <w:iCs/>
        </w:rPr>
      </w:pPr>
      <w:proofErr w:type="spellStart"/>
      <w:r w:rsidRPr="002454BE">
        <w:rPr>
          <w:i/>
          <w:iCs/>
        </w:rPr>
        <w:t>event_post_archive_view</w:t>
      </w:r>
      <w:proofErr w:type="spellEnd"/>
      <w:r>
        <w:rPr>
          <w:i/>
          <w:iCs/>
        </w:rPr>
        <w:t>(event) -&gt; form.html</w:t>
      </w:r>
    </w:p>
    <w:p w14:paraId="54B93B64" w14:textId="5507DCD2" w:rsidR="007D674D" w:rsidRDefault="00EC53CF" w:rsidP="00445030">
      <w:pPr>
        <w:jc w:val="both"/>
      </w:pPr>
      <w:r>
        <w:rPr>
          <w:noProof/>
        </w:rPr>
        <w:drawing>
          <wp:inline distT="0" distB="0" distL="0" distR="0" wp14:anchorId="69EC16EE" wp14:editId="6912E06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F440D" w14:textId="43D26AE8" w:rsidR="00860134" w:rsidRDefault="00860134" w:rsidP="00445030">
      <w:pPr>
        <w:jc w:val="both"/>
      </w:pPr>
    </w:p>
    <w:p w14:paraId="7A5C2B5B" w14:textId="381BAA0E" w:rsidR="00860134" w:rsidRDefault="00860134" w:rsidP="00853378">
      <w:pPr>
        <w:pStyle w:val="ListParagraph"/>
        <w:numPr>
          <w:ilvl w:val="0"/>
          <w:numId w:val="2"/>
        </w:numPr>
        <w:jc w:val="both"/>
      </w:pPr>
      <w:r>
        <w:t>Search for Event:</w:t>
      </w:r>
      <w:r w:rsidR="00CD1DF6">
        <w:t xml:space="preserve"> </w:t>
      </w:r>
      <w:proofErr w:type="spellStart"/>
      <w:r w:rsidR="00CD1DF6" w:rsidRPr="00CD1DF6">
        <w:rPr>
          <w:i/>
          <w:iCs/>
        </w:rPr>
        <w:t>search_view</w:t>
      </w:r>
      <w:proofErr w:type="spellEnd"/>
      <w:r w:rsidR="00CD1DF6" w:rsidRPr="00CD1DF6">
        <w:rPr>
          <w:i/>
          <w:iCs/>
        </w:rPr>
        <w:t>(searches)</w:t>
      </w:r>
      <w:r w:rsidR="00A54822">
        <w:rPr>
          <w:i/>
          <w:iCs/>
        </w:rPr>
        <w:t xml:space="preserve"> -&gt; searches/view.html</w:t>
      </w:r>
    </w:p>
    <w:p w14:paraId="3F11410C" w14:textId="183E80C6" w:rsidR="007E7FC0" w:rsidRDefault="007E7FC0" w:rsidP="00445030">
      <w:pPr>
        <w:jc w:val="both"/>
      </w:pPr>
      <w:r>
        <w:rPr>
          <w:noProof/>
        </w:rPr>
        <w:drawing>
          <wp:inline distT="0" distB="0" distL="0" distR="0" wp14:anchorId="137FC189" wp14:editId="5A43DE9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ED8E3" w14:textId="637D5FB2" w:rsidR="009E1468" w:rsidRDefault="00D85287" w:rsidP="00445030">
      <w:pPr>
        <w:jc w:val="both"/>
      </w:pPr>
      <w:r>
        <w:lastRenderedPageBreak/>
        <w:t xml:space="preserve">Archived Events are </w:t>
      </w:r>
      <w:r w:rsidR="00B77685">
        <w:t>present in the database, its just that they are not shared with the user on the display page.</w:t>
      </w:r>
    </w:p>
    <w:p w14:paraId="547CDD01" w14:textId="77777777" w:rsidR="003578DC" w:rsidRDefault="00BF33DD" w:rsidP="003578DC">
      <w:pPr>
        <w:pStyle w:val="ListParagraph"/>
        <w:numPr>
          <w:ilvl w:val="0"/>
          <w:numId w:val="2"/>
        </w:numPr>
        <w:jc w:val="both"/>
      </w:pPr>
      <w:r>
        <w:t>Share Event:</w:t>
      </w:r>
    </w:p>
    <w:p w14:paraId="0EB462AD" w14:textId="2FC28534" w:rsidR="003578DC" w:rsidRPr="003578DC" w:rsidRDefault="003578DC" w:rsidP="003578DC">
      <w:pPr>
        <w:pStyle w:val="ListParagraph"/>
        <w:jc w:val="both"/>
      </w:pPr>
      <w:proofErr w:type="spellStart"/>
      <w:r w:rsidRPr="003578DC">
        <w:rPr>
          <w:i/>
          <w:iCs/>
        </w:rPr>
        <w:t>event_post_share</w:t>
      </w:r>
      <w:proofErr w:type="spellEnd"/>
      <w:r w:rsidRPr="003578DC">
        <w:rPr>
          <w:i/>
          <w:iCs/>
        </w:rPr>
        <w:t xml:space="preserve">(event) -&gt; email functionality from </w:t>
      </w:r>
      <w:proofErr w:type="spellStart"/>
      <w:r w:rsidRPr="003578DC">
        <w:rPr>
          <w:i/>
          <w:iCs/>
        </w:rPr>
        <w:t>from</w:t>
      </w:r>
      <w:proofErr w:type="spellEnd"/>
      <w:r w:rsidRPr="003578DC">
        <w:rPr>
          <w:i/>
          <w:iCs/>
        </w:rPr>
        <w:t xml:space="preserve"> </w:t>
      </w:r>
      <w:proofErr w:type="spellStart"/>
      <w:proofErr w:type="gramStart"/>
      <w:r w:rsidRPr="003578DC">
        <w:rPr>
          <w:i/>
          <w:iCs/>
        </w:rPr>
        <w:t>django.core</w:t>
      </w:r>
      <w:proofErr w:type="gramEnd"/>
      <w:r w:rsidRPr="003578DC">
        <w:rPr>
          <w:i/>
          <w:iCs/>
        </w:rPr>
        <w:t>.mail</w:t>
      </w:r>
      <w:proofErr w:type="spellEnd"/>
      <w:r w:rsidRPr="003578DC">
        <w:rPr>
          <w:i/>
          <w:iCs/>
        </w:rPr>
        <w:t xml:space="preserve"> import </w:t>
      </w:r>
      <w:proofErr w:type="spellStart"/>
      <w:r w:rsidRPr="003578DC">
        <w:rPr>
          <w:i/>
          <w:iCs/>
        </w:rPr>
        <w:t>send_mail</w:t>
      </w:r>
      <w:proofErr w:type="spellEnd"/>
    </w:p>
    <w:p w14:paraId="18D06B63" w14:textId="77777777" w:rsidR="003578DC" w:rsidRDefault="003578DC" w:rsidP="003578DC">
      <w:pPr>
        <w:pStyle w:val="ListParagraph"/>
        <w:jc w:val="both"/>
      </w:pPr>
    </w:p>
    <w:p w14:paraId="5B86E26D" w14:textId="5016EA03" w:rsidR="009F3BFE" w:rsidRDefault="00EB0420" w:rsidP="00445030">
      <w:pPr>
        <w:jc w:val="both"/>
      </w:pPr>
      <w:r>
        <w:rPr>
          <w:noProof/>
        </w:rPr>
        <w:drawing>
          <wp:inline distT="0" distB="0" distL="0" distR="0" wp14:anchorId="5F3266E2" wp14:editId="1D234D2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C4D82" w14:textId="4AD63497" w:rsidR="00AB4A01" w:rsidRDefault="00AB4A01" w:rsidP="00445030">
      <w:pPr>
        <w:jc w:val="both"/>
      </w:pPr>
    </w:p>
    <w:p w14:paraId="16AC5FD2" w14:textId="169800F9" w:rsidR="00AB4A01" w:rsidRDefault="00AB4A01" w:rsidP="00445030">
      <w:pPr>
        <w:jc w:val="both"/>
      </w:pPr>
      <w:r>
        <w:rPr>
          <w:noProof/>
        </w:rPr>
        <w:drawing>
          <wp:inline distT="0" distB="0" distL="0" distR="0" wp14:anchorId="3FD3DAA1" wp14:editId="34AFE7B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A0F78" w14:textId="65D8E0A8" w:rsidR="0001140B" w:rsidRDefault="0001140B" w:rsidP="00445030">
      <w:pPr>
        <w:jc w:val="both"/>
      </w:pPr>
      <w:r>
        <w:lastRenderedPageBreak/>
        <w:t>Email shared with the user for inviting to view the event:</w:t>
      </w:r>
    </w:p>
    <w:p w14:paraId="4DCD3236" w14:textId="02CE64B1" w:rsidR="00E7495C" w:rsidRDefault="00E7495C" w:rsidP="00445030">
      <w:pPr>
        <w:jc w:val="both"/>
      </w:pPr>
      <w:r>
        <w:rPr>
          <w:noProof/>
        </w:rPr>
        <w:drawing>
          <wp:inline distT="0" distB="0" distL="0" distR="0" wp14:anchorId="7EDA7C54" wp14:editId="7A34CA9B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62846" w14:textId="11DF0A2E" w:rsidR="00A90571" w:rsidRDefault="00A90571" w:rsidP="00445030">
      <w:pPr>
        <w:jc w:val="both"/>
      </w:pPr>
      <w:r>
        <w:t xml:space="preserve">I have </w:t>
      </w:r>
      <w:r w:rsidR="00401DA4">
        <w:t xml:space="preserve">used the default, dummy Google account for sending and receiving the email </w:t>
      </w:r>
      <w:r w:rsidR="00E055C0">
        <w:t xml:space="preserve">on the same. However, we can share the </w:t>
      </w:r>
      <w:r w:rsidR="00797720">
        <w:t xml:space="preserve">event </w:t>
      </w:r>
      <w:r w:rsidR="007A4966">
        <w:t>by email with whatever user we want, which will need some small modifications in the existing working of this feature.</w:t>
      </w:r>
    </w:p>
    <w:p w14:paraId="4EA6F14E" w14:textId="55A8DFC2" w:rsidR="00686B78" w:rsidRDefault="00686B78" w:rsidP="004E7846">
      <w:pPr>
        <w:pStyle w:val="ListParagraph"/>
        <w:numPr>
          <w:ilvl w:val="0"/>
          <w:numId w:val="2"/>
        </w:numPr>
        <w:jc w:val="both"/>
      </w:pPr>
      <w:r>
        <w:t>Delete Event:</w:t>
      </w:r>
    </w:p>
    <w:p w14:paraId="03B50FA9" w14:textId="77777777" w:rsidR="0086067D" w:rsidRDefault="0086067D" w:rsidP="001B5DF1">
      <w:pPr>
        <w:pStyle w:val="ListParagraph"/>
        <w:jc w:val="both"/>
      </w:pPr>
      <w:proofErr w:type="spellStart"/>
      <w:r w:rsidRPr="00951C4E">
        <w:rPr>
          <w:i/>
          <w:iCs/>
        </w:rPr>
        <w:t>event_post_delete_view</w:t>
      </w:r>
      <w:proofErr w:type="spellEnd"/>
      <w:r w:rsidRPr="00951C4E">
        <w:rPr>
          <w:i/>
          <w:iCs/>
        </w:rPr>
        <w:t xml:space="preserve"> (event) -&gt; </w:t>
      </w:r>
      <w:r>
        <w:rPr>
          <w:i/>
          <w:iCs/>
        </w:rPr>
        <w:t>e</w:t>
      </w:r>
      <w:r w:rsidRPr="00713E98">
        <w:rPr>
          <w:i/>
          <w:iCs/>
        </w:rPr>
        <w:t>vent/delete.html</w:t>
      </w:r>
    </w:p>
    <w:p w14:paraId="4A9CFD7A" w14:textId="77777777" w:rsidR="0086067D" w:rsidRDefault="0086067D" w:rsidP="0086067D">
      <w:pPr>
        <w:pStyle w:val="ListParagraph"/>
        <w:jc w:val="both"/>
      </w:pPr>
    </w:p>
    <w:p w14:paraId="45CE284C" w14:textId="75BE846E" w:rsidR="002A0182" w:rsidRDefault="00686B78" w:rsidP="00445030">
      <w:pPr>
        <w:jc w:val="both"/>
      </w:pPr>
      <w:r>
        <w:rPr>
          <w:noProof/>
        </w:rPr>
        <w:lastRenderedPageBreak/>
        <w:drawing>
          <wp:inline distT="0" distB="0" distL="0" distR="0" wp14:anchorId="353D7CD6" wp14:editId="3407CA1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21EB8" w14:textId="77777777" w:rsidR="00DD0344" w:rsidRDefault="00DD0344" w:rsidP="00445030">
      <w:pPr>
        <w:jc w:val="both"/>
      </w:pPr>
    </w:p>
    <w:p w14:paraId="038F98B1" w14:textId="03F342B0" w:rsidR="00C54529" w:rsidRDefault="003644E5" w:rsidP="00445030">
      <w:pPr>
        <w:jc w:val="both"/>
      </w:pPr>
      <w:r>
        <w:t>Home Page after deletion of the event:</w:t>
      </w:r>
    </w:p>
    <w:p w14:paraId="03D659F3" w14:textId="52709CE4" w:rsidR="00C54529" w:rsidRDefault="003644E5" w:rsidP="00445030">
      <w:pPr>
        <w:jc w:val="both"/>
      </w:pPr>
      <w:r>
        <w:rPr>
          <w:noProof/>
        </w:rPr>
        <w:drawing>
          <wp:inline distT="0" distB="0" distL="0" distR="0" wp14:anchorId="5305EEB5" wp14:editId="0DB9AD6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FBA68" w14:textId="38DF10FB" w:rsidR="00C31B70" w:rsidRDefault="00C31B70" w:rsidP="00445030">
      <w:pPr>
        <w:jc w:val="both"/>
      </w:pPr>
    </w:p>
    <w:p w14:paraId="609B47EC" w14:textId="7E58E78B" w:rsidR="00C31B70" w:rsidRDefault="00C31B70" w:rsidP="00445030">
      <w:pPr>
        <w:jc w:val="both"/>
      </w:pPr>
      <w:r>
        <w:rPr>
          <w:noProof/>
        </w:rPr>
        <w:lastRenderedPageBreak/>
        <w:drawing>
          <wp:inline distT="0" distB="0" distL="0" distR="0" wp14:anchorId="3BF6CD06" wp14:editId="207A5F38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7AA58" w14:textId="280ECCB5" w:rsidR="000F3DDD" w:rsidRDefault="000F3DDD" w:rsidP="00445030">
      <w:pPr>
        <w:jc w:val="both"/>
      </w:pPr>
    </w:p>
    <w:p w14:paraId="5AD01451" w14:textId="2146E730" w:rsidR="000F3DDD" w:rsidRDefault="006B53FC" w:rsidP="00445030">
      <w:pPr>
        <w:jc w:val="both"/>
      </w:pPr>
      <w:r>
        <w:t>List of multiple events:</w:t>
      </w:r>
    </w:p>
    <w:p w14:paraId="04E1B115" w14:textId="2C89D282" w:rsidR="000F3DDD" w:rsidRDefault="000F3DDD" w:rsidP="00445030">
      <w:pPr>
        <w:jc w:val="both"/>
      </w:pPr>
      <w:r>
        <w:rPr>
          <w:noProof/>
        </w:rPr>
        <w:drawing>
          <wp:inline distT="0" distB="0" distL="0" distR="0" wp14:anchorId="4747E177" wp14:editId="2865F187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D87C3" w14:textId="252E2912" w:rsidR="00A85F77" w:rsidRDefault="00A85F77" w:rsidP="00445030">
      <w:pPr>
        <w:jc w:val="both"/>
      </w:pPr>
    </w:p>
    <w:p w14:paraId="76EA5A39" w14:textId="17942FE0" w:rsidR="00A85F77" w:rsidRDefault="00A85F77" w:rsidP="00445030">
      <w:pPr>
        <w:jc w:val="both"/>
      </w:pPr>
    </w:p>
    <w:p w14:paraId="2AFD5EE5" w14:textId="225E4747" w:rsidR="00A85F77" w:rsidRDefault="00A85F77" w:rsidP="00445030">
      <w:pPr>
        <w:jc w:val="both"/>
      </w:pPr>
    </w:p>
    <w:p w14:paraId="15E1366D" w14:textId="4F790407" w:rsidR="00CA3896" w:rsidRDefault="00CA3896" w:rsidP="00445030">
      <w:pPr>
        <w:jc w:val="both"/>
      </w:pPr>
      <w:r>
        <w:lastRenderedPageBreak/>
        <w:t>The above screenshots show</w:t>
      </w:r>
      <w:r w:rsidR="0000771E">
        <w:t xml:space="preserve"> different functionality of the </w:t>
      </w:r>
      <w:r w:rsidR="00B54510">
        <w:t>web application which includes, creating a new event, editing</w:t>
      </w:r>
      <w:r w:rsidR="00E31859">
        <w:t>/deleting/archiving</w:t>
      </w:r>
      <w:r w:rsidR="00660D34">
        <w:t xml:space="preserve"> and sharing of events with users.</w:t>
      </w:r>
    </w:p>
    <w:p w14:paraId="019C6EB1" w14:textId="689F2BD7" w:rsidR="00C20F8C" w:rsidRDefault="00676C30" w:rsidP="00445030">
      <w:pPr>
        <w:jc w:val="both"/>
      </w:pPr>
      <w:r>
        <w:t xml:space="preserve">The media used the web application is saved at </w:t>
      </w:r>
      <w:r w:rsidRPr="004E03ED">
        <w:rPr>
          <w:i/>
          <w:iCs/>
        </w:rPr>
        <w:t>/</w:t>
      </w:r>
      <w:proofErr w:type="spellStart"/>
      <w:r w:rsidRPr="004E03ED">
        <w:rPr>
          <w:i/>
          <w:iCs/>
        </w:rPr>
        <w:t>src</w:t>
      </w:r>
      <w:proofErr w:type="spellEnd"/>
      <w:r w:rsidRPr="004E03ED">
        <w:rPr>
          <w:i/>
          <w:iCs/>
        </w:rPr>
        <w:t>/</w:t>
      </w:r>
      <w:proofErr w:type="spellStart"/>
      <w:r w:rsidRPr="004E03ED">
        <w:rPr>
          <w:i/>
          <w:iCs/>
        </w:rPr>
        <w:t>static_cdn_test</w:t>
      </w:r>
      <w:proofErr w:type="spellEnd"/>
      <w:r>
        <w:t xml:space="preserve"> which is defined in the </w:t>
      </w:r>
      <w:bookmarkStart w:id="0" w:name="_GoBack"/>
      <w:r w:rsidRPr="00177E11">
        <w:rPr>
          <w:i/>
          <w:iCs/>
        </w:rPr>
        <w:t>settings.py</w:t>
      </w:r>
      <w:bookmarkEnd w:id="0"/>
      <w:r>
        <w:t xml:space="preserve"> for the app.</w:t>
      </w:r>
    </w:p>
    <w:p w14:paraId="7B9D4A41" w14:textId="77777777" w:rsidR="00676C30" w:rsidRPr="00930AED" w:rsidRDefault="00676C30" w:rsidP="00676C30">
      <w:pPr>
        <w:jc w:val="both"/>
        <w:rPr>
          <w:i/>
          <w:iCs/>
        </w:rPr>
      </w:pPr>
      <w:r w:rsidRPr="00930AED">
        <w:rPr>
          <w:i/>
          <w:iCs/>
        </w:rPr>
        <w:t xml:space="preserve">MEDIA_ROOT = </w:t>
      </w:r>
      <w:proofErr w:type="spellStart"/>
      <w:proofErr w:type="gramStart"/>
      <w:r w:rsidRPr="00930AED">
        <w:rPr>
          <w:i/>
          <w:iCs/>
        </w:rPr>
        <w:t>os.path</w:t>
      </w:r>
      <w:proofErr w:type="gramEnd"/>
      <w:r w:rsidRPr="00930AED">
        <w:rPr>
          <w:i/>
          <w:iCs/>
        </w:rPr>
        <w:t>.join</w:t>
      </w:r>
      <w:proofErr w:type="spellEnd"/>
      <w:r w:rsidRPr="00930AED">
        <w:rPr>
          <w:i/>
          <w:iCs/>
        </w:rPr>
        <w:t>(LOCAL_STATIC_CDN_PATH, 'media')</w:t>
      </w:r>
    </w:p>
    <w:p w14:paraId="3D61D344" w14:textId="5C36934D" w:rsidR="00676C30" w:rsidRPr="00930AED" w:rsidRDefault="00676C30" w:rsidP="00676C30">
      <w:pPr>
        <w:jc w:val="both"/>
        <w:rPr>
          <w:i/>
          <w:iCs/>
        </w:rPr>
      </w:pPr>
      <w:r w:rsidRPr="00930AED">
        <w:rPr>
          <w:i/>
          <w:iCs/>
        </w:rPr>
        <w:t xml:space="preserve">MEDIA_URL = '/media/' # </w:t>
      </w:r>
      <w:proofErr w:type="spellStart"/>
      <w:r w:rsidRPr="00930AED">
        <w:rPr>
          <w:i/>
          <w:iCs/>
        </w:rPr>
        <w:t>django</w:t>
      </w:r>
      <w:proofErr w:type="spellEnd"/>
      <w:r w:rsidRPr="00930AED">
        <w:rPr>
          <w:i/>
          <w:iCs/>
        </w:rPr>
        <w:t>-storages</w:t>
      </w:r>
    </w:p>
    <w:p w14:paraId="6C1B5AC2" w14:textId="77777777" w:rsidR="00A85F77" w:rsidRDefault="00A85F77" w:rsidP="00445030">
      <w:pPr>
        <w:jc w:val="both"/>
      </w:pPr>
    </w:p>
    <w:p w14:paraId="2C065197" w14:textId="0974D3D8" w:rsidR="00C95B9C" w:rsidRDefault="00C95B9C" w:rsidP="00445030">
      <w:pPr>
        <w:jc w:val="both"/>
      </w:pPr>
    </w:p>
    <w:p w14:paraId="61EFAB9B" w14:textId="77777777" w:rsidR="00C95B9C" w:rsidRDefault="00C95B9C" w:rsidP="00445030">
      <w:pPr>
        <w:jc w:val="both"/>
      </w:pPr>
    </w:p>
    <w:p w14:paraId="39CCCCA4" w14:textId="00D3786A" w:rsidR="008771DC" w:rsidRDefault="008771DC" w:rsidP="00445030">
      <w:pPr>
        <w:jc w:val="both"/>
      </w:pPr>
    </w:p>
    <w:p w14:paraId="4BBF1CE6" w14:textId="7DC48BB4" w:rsidR="008771DC" w:rsidRDefault="008771DC" w:rsidP="00445030">
      <w:pPr>
        <w:jc w:val="both"/>
      </w:pPr>
    </w:p>
    <w:p w14:paraId="7830701F" w14:textId="77777777" w:rsidR="008771DC" w:rsidRDefault="008771DC" w:rsidP="00445030">
      <w:pPr>
        <w:jc w:val="both"/>
      </w:pPr>
    </w:p>
    <w:sectPr w:rsidR="008771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65471CC"/>
    <w:multiLevelType w:val="hybridMultilevel"/>
    <w:tmpl w:val="4A32DF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3016BC"/>
    <w:multiLevelType w:val="hybridMultilevel"/>
    <w:tmpl w:val="1616B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B5548B7"/>
    <w:multiLevelType w:val="hybridMultilevel"/>
    <w:tmpl w:val="6DD01D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40B7"/>
    <w:rsid w:val="0000771E"/>
    <w:rsid w:val="00010988"/>
    <w:rsid w:val="0001140B"/>
    <w:rsid w:val="00027B39"/>
    <w:rsid w:val="00051EC6"/>
    <w:rsid w:val="000528B8"/>
    <w:rsid w:val="00072BD2"/>
    <w:rsid w:val="00095B99"/>
    <w:rsid w:val="000B78CB"/>
    <w:rsid w:val="000E0AD6"/>
    <w:rsid w:val="000E1A95"/>
    <w:rsid w:val="000F0C75"/>
    <w:rsid w:val="000F3DDD"/>
    <w:rsid w:val="00100F1E"/>
    <w:rsid w:val="001700CC"/>
    <w:rsid w:val="00177E11"/>
    <w:rsid w:val="001A1C81"/>
    <w:rsid w:val="001B0E7C"/>
    <w:rsid w:val="001B5DF1"/>
    <w:rsid w:val="001C356C"/>
    <w:rsid w:val="001C3DAC"/>
    <w:rsid w:val="001D3F70"/>
    <w:rsid w:val="001E48FC"/>
    <w:rsid w:val="002337C3"/>
    <w:rsid w:val="00243FC8"/>
    <w:rsid w:val="002454BE"/>
    <w:rsid w:val="00253CB9"/>
    <w:rsid w:val="00272061"/>
    <w:rsid w:val="00291269"/>
    <w:rsid w:val="002A0182"/>
    <w:rsid w:val="002A4101"/>
    <w:rsid w:val="002C7C1F"/>
    <w:rsid w:val="002D5465"/>
    <w:rsid w:val="002E16EB"/>
    <w:rsid w:val="00334F8B"/>
    <w:rsid w:val="003458DF"/>
    <w:rsid w:val="00347847"/>
    <w:rsid w:val="003578DC"/>
    <w:rsid w:val="003644E5"/>
    <w:rsid w:val="00364C2D"/>
    <w:rsid w:val="00380275"/>
    <w:rsid w:val="003909B4"/>
    <w:rsid w:val="003D7106"/>
    <w:rsid w:val="003E16A5"/>
    <w:rsid w:val="00401DA4"/>
    <w:rsid w:val="004023A5"/>
    <w:rsid w:val="00413EDA"/>
    <w:rsid w:val="00445030"/>
    <w:rsid w:val="004517AE"/>
    <w:rsid w:val="00471092"/>
    <w:rsid w:val="00472A23"/>
    <w:rsid w:val="004A637C"/>
    <w:rsid w:val="004B2F97"/>
    <w:rsid w:val="004E03ED"/>
    <w:rsid w:val="004E5946"/>
    <w:rsid w:val="004E7846"/>
    <w:rsid w:val="00513564"/>
    <w:rsid w:val="00516EA0"/>
    <w:rsid w:val="005317F8"/>
    <w:rsid w:val="00543B8A"/>
    <w:rsid w:val="005972C0"/>
    <w:rsid w:val="005E21FF"/>
    <w:rsid w:val="005F645E"/>
    <w:rsid w:val="006277EC"/>
    <w:rsid w:val="00644B4D"/>
    <w:rsid w:val="00660D34"/>
    <w:rsid w:val="00671258"/>
    <w:rsid w:val="00676C30"/>
    <w:rsid w:val="0068316E"/>
    <w:rsid w:val="00685EAE"/>
    <w:rsid w:val="00686B78"/>
    <w:rsid w:val="00687F3F"/>
    <w:rsid w:val="006B53FC"/>
    <w:rsid w:val="006B5CA7"/>
    <w:rsid w:val="006F4D07"/>
    <w:rsid w:val="00713E98"/>
    <w:rsid w:val="00725603"/>
    <w:rsid w:val="00772074"/>
    <w:rsid w:val="00772423"/>
    <w:rsid w:val="00782979"/>
    <w:rsid w:val="00797720"/>
    <w:rsid w:val="007A40B7"/>
    <w:rsid w:val="007A4966"/>
    <w:rsid w:val="007D674D"/>
    <w:rsid w:val="007E7FC0"/>
    <w:rsid w:val="007F0EFA"/>
    <w:rsid w:val="007F432A"/>
    <w:rsid w:val="00842282"/>
    <w:rsid w:val="008443BA"/>
    <w:rsid w:val="00853378"/>
    <w:rsid w:val="00860134"/>
    <w:rsid w:val="0086067D"/>
    <w:rsid w:val="00867E4F"/>
    <w:rsid w:val="008771DC"/>
    <w:rsid w:val="008F38B4"/>
    <w:rsid w:val="008F6784"/>
    <w:rsid w:val="00930AED"/>
    <w:rsid w:val="00942E72"/>
    <w:rsid w:val="00951C4E"/>
    <w:rsid w:val="00952C90"/>
    <w:rsid w:val="00963718"/>
    <w:rsid w:val="00966295"/>
    <w:rsid w:val="009A1529"/>
    <w:rsid w:val="009E1468"/>
    <w:rsid w:val="009F3903"/>
    <w:rsid w:val="009F3BFE"/>
    <w:rsid w:val="00A16915"/>
    <w:rsid w:val="00A21541"/>
    <w:rsid w:val="00A22B0A"/>
    <w:rsid w:val="00A23C70"/>
    <w:rsid w:val="00A43368"/>
    <w:rsid w:val="00A54822"/>
    <w:rsid w:val="00A56ED1"/>
    <w:rsid w:val="00A85F77"/>
    <w:rsid w:val="00A90571"/>
    <w:rsid w:val="00A9171A"/>
    <w:rsid w:val="00AB4A01"/>
    <w:rsid w:val="00AC5AC6"/>
    <w:rsid w:val="00AD28B7"/>
    <w:rsid w:val="00B03F64"/>
    <w:rsid w:val="00B26581"/>
    <w:rsid w:val="00B51F7C"/>
    <w:rsid w:val="00B54510"/>
    <w:rsid w:val="00B73083"/>
    <w:rsid w:val="00B77685"/>
    <w:rsid w:val="00BB4372"/>
    <w:rsid w:val="00BC377A"/>
    <w:rsid w:val="00BC6F10"/>
    <w:rsid w:val="00BE3EB0"/>
    <w:rsid w:val="00BF33DD"/>
    <w:rsid w:val="00BF7264"/>
    <w:rsid w:val="00BF7E7E"/>
    <w:rsid w:val="00C137F0"/>
    <w:rsid w:val="00C20F8C"/>
    <w:rsid w:val="00C31B70"/>
    <w:rsid w:val="00C44667"/>
    <w:rsid w:val="00C45E03"/>
    <w:rsid w:val="00C54529"/>
    <w:rsid w:val="00C71634"/>
    <w:rsid w:val="00C77503"/>
    <w:rsid w:val="00C84A2C"/>
    <w:rsid w:val="00C92B87"/>
    <w:rsid w:val="00C95B9C"/>
    <w:rsid w:val="00CA3896"/>
    <w:rsid w:val="00CC7933"/>
    <w:rsid w:val="00CD1DF6"/>
    <w:rsid w:val="00CD5DC7"/>
    <w:rsid w:val="00CF0370"/>
    <w:rsid w:val="00D30522"/>
    <w:rsid w:val="00D44C8A"/>
    <w:rsid w:val="00D463D9"/>
    <w:rsid w:val="00D56F1F"/>
    <w:rsid w:val="00D65FE3"/>
    <w:rsid w:val="00D85287"/>
    <w:rsid w:val="00D92F03"/>
    <w:rsid w:val="00D959AE"/>
    <w:rsid w:val="00DD0344"/>
    <w:rsid w:val="00DD44B5"/>
    <w:rsid w:val="00DF0C5E"/>
    <w:rsid w:val="00E055C0"/>
    <w:rsid w:val="00E30DD1"/>
    <w:rsid w:val="00E31859"/>
    <w:rsid w:val="00E7495C"/>
    <w:rsid w:val="00E770F8"/>
    <w:rsid w:val="00E83702"/>
    <w:rsid w:val="00E850FE"/>
    <w:rsid w:val="00E936A4"/>
    <w:rsid w:val="00EB0420"/>
    <w:rsid w:val="00EC53CF"/>
    <w:rsid w:val="00EC5721"/>
    <w:rsid w:val="00ED4BCF"/>
    <w:rsid w:val="00EE700B"/>
    <w:rsid w:val="00EF68A7"/>
    <w:rsid w:val="00F172E9"/>
    <w:rsid w:val="00F268F0"/>
    <w:rsid w:val="00F34AFA"/>
    <w:rsid w:val="00F47B79"/>
    <w:rsid w:val="00F70EE4"/>
    <w:rsid w:val="00F804A7"/>
    <w:rsid w:val="00F96EAB"/>
    <w:rsid w:val="00FB212D"/>
    <w:rsid w:val="00FF37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182E5"/>
  <w15:chartTrackingRefBased/>
  <w15:docId w15:val="{762C9763-8ECD-4202-AFB0-525F7718CD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1C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</TotalTime>
  <Pages>14</Pages>
  <Words>583</Words>
  <Characters>3328</Characters>
  <Application>Microsoft Office Word</Application>
  <DocSecurity>0</DocSecurity>
  <Lines>27</Lines>
  <Paragraphs>7</Paragraphs>
  <ScaleCrop>false</ScaleCrop>
  <Company/>
  <LinksUpToDate>false</LinksUpToDate>
  <CharactersWithSpaces>3904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Chougule</dc:creator>
  <cp:keywords/>
  <dc:description/>
  <cp:lastModifiedBy>Rohit Chougule</cp:lastModifiedBy>
  <cp:revision>152</cp:revision>
  <cp:lastPrinted>2019-12-01T17:08:00Z</cp:lastPrinted>
  <dcterms:created xsi:type="dcterms:W3CDTF">2019-12-01T15:35:00Z</dcterms:created>
  <dcterms:modified xsi:type="dcterms:W3CDTF">2019-12-01T21:11:00Z</dcterms:modified>
</cp:coreProperties>
</file>